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054" w:rsidRPr="00F00054" w:rsidRDefault="00F00054" w:rsidP="007C593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F000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Ban hành kèm theo Thông báo số 07/TB-BTLS ngày 07 tháng 4 năm 2023 của Bảo tàng Lịch sử</w:t>
      </w:r>
    </w:p>
    <w:p w:rsidR="00F00054" w:rsidRDefault="00F00054" w:rsidP="007C593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C593E" w:rsidRPr="007C593E" w:rsidRDefault="007C593E" w:rsidP="007C593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ĐƠN XIN DỰ THẦU </w:t>
      </w:r>
      <w:r w:rsidR="003F1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PHÒNG TRANH MỸ THUẬT</w:t>
      </w:r>
      <w:r w:rsidRPr="00503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7C593E" w:rsidRPr="007C593E" w:rsidRDefault="007C593E" w:rsidP="007C593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Kính gửi: Bảo tàng Lịch sử TP</w:t>
      </w:r>
      <w:r w:rsidR="00F0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Pr="00503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HCM </w:t>
      </w:r>
    </w:p>
    <w:p w:rsidR="007C593E" w:rsidRPr="00503892" w:rsidRDefault="007C593E" w:rsidP="007C59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7C593E" w:rsidRPr="007C593E" w:rsidRDefault="007C593E" w:rsidP="00503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89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Căn cứ Thông báo </w:t>
      </w:r>
      <w:proofErr w:type="gramStart"/>
      <w:r w:rsidRPr="0050389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số:…</w:t>
      </w:r>
      <w:proofErr w:type="gramEnd"/>
      <w:r w:rsidRPr="0050389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../           ngày      tháng    năm 2023  của Bảo tàng Lịch sử về việc tổ chức đấu thầu cho thuê mặt b</w:t>
      </w:r>
      <w:r w:rsidR="00B91E9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ằ</w:t>
      </w:r>
      <w:r w:rsidRPr="0050389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ng tổ chức các hoạt động dịch vụ ;</w:t>
      </w:r>
    </w:p>
    <w:p w:rsidR="007C593E" w:rsidRPr="007C593E" w:rsidRDefault="007C593E" w:rsidP="00503892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Tên tôi </w:t>
      </w:r>
      <w:proofErr w:type="gramStart"/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>là:…</w:t>
      </w:r>
      <w:proofErr w:type="gramEnd"/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…………………..</w:t>
      </w:r>
    </w:p>
    <w:p w:rsidR="007C593E" w:rsidRPr="007C593E" w:rsidRDefault="007C593E" w:rsidP="00503892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Ngày </w:t>
      </w:r>
      <w:proofErr w:type="gramStart"/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>sinh:..</w:t>
      </w:r>
      <w:proofErr w:type="gramEnd"/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>/…/….</w:t>
      </w:r>
    </w:p>
    <w:p w:rsidR="007C593E" w:rsidRPr="007C593E" w:rsidRDefault="007C593E" w:rsidP="00503892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CCCD </w:t>
      </w:r>
      <w:proofErr w:type="gramStart"/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>số:…</w:t>
      </w:r>
      <w:proofErr w:type="gramEnd"/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……………………     Ngày </w:t>
      </w:r>
      <w:proofErr w:type="gramStart"/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>cấp:…</w:t>
      </w:r>
      <w:proofErr w:type="gramEnd"/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/…./…. Nơi </w:t>
      </w:r>
      <w:proofErr w:type="gramStart"/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>cấp:…</w:t>
      </w:r>
      <w:proofErr w:type="gramEnd"/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</w:p>
    <w:p w:rsidR="007C593E" w:rsidRPr="007C593E" w:rsidRDefault="007C593E" w:rsidP="00503892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Chỗ ở hiện </w:t>
      </w:r>
      <w:proofErr w:type="gramStart"/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>nay:…</w:t>
      </w:r>
      <w:proofErr w:type="gramEnd"/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</w:t>
      </w:r>
    </w:p>
    <w:p w:rsidR="007C593E" w:rsidRPr="007C593E" w:rsidRDefault="007C593E" w:rsidP="00503892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Điện thoại liên </w:t>
      </w:r>
      <w:proofErr w:type="gramStart"/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>hệ:…</w:t>
      </w:r>
      <w:proofErr w:type="gramEnd"/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……….</w:t>
      </w:r>
    </w:p>
    <w:p w:rsidR="007C593E" w:rsidRPr="007C593E" w:rsidRDefault="007C593E" w:rsidP="00503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892">
        <w:rPr>
          <w:rFonts w:ascii="Times New Roman" w:eastAsia="Times New Roman" w:hAnsi="Times New Roman" w:cs="Times New Roman"/>
          <w:color w:val="000000"/>
          <w:sz w:val="28"/>
          <w:szCs w:val="28"/>
        </w:rPr>
        <w:t>Trên cơ sở T</w:t>
      </w:r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hông báo </w:t>
      </w:r>
      <w:r w:rsidRPr="0050389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ngày      tháng    năm </w:t>
      </w:r>
      <w:proofErr w:type="gramStart"/>
      <w:r w:rsidRPr="0050389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2023  của</w:t>
      </w:r>
      <w:proofErr w:type="gramEnd"/>
      <w:r w:rsidRPr="0050389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Bảo tàng Lịch sử về việc tổ chức đấu thầu cho thuê mặt b</w:t>
      </w:r>
      <w:r w:rsidR="00B03C0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ằ</w:t>
      </w:r>
      <w:r w:rsidRPr="0050389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ng tổ chức hoạt động dịch vụ ………. t</w:t>
      </w:r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ại địa điểm:……. </w:t>
      </w:r>
    </w:p>
    <w:p w:rsidR="007C593E" w:rsidRPr="00503892" w:rsidRDefault="007C593E" w:rsidP="00503892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 tìm hiểu và tham khảo, tôi thấy </w:t>
      </w:r>
      <w:r w:rsidRPr="00503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 thể đáp ứng các yêu cầu về tổ chức dịch vụ …….. tại Bảo tàng, cụ thể như sau: </w:t>
      </w:r>
    </w:p>
    <w:p w:rsidR="007C593E" w:rsidRPr="00503892" w:rsidRDefault="007C593E" w:rsidP="00503892">
      <w:pPr>
        <w:pStyle w:val="ListParagraph"/>
        <w:numPr>
          <w:ilvl w:val="0"/>
          <w:numId w:val="7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892">
        <w:rPr>
          <w:rFonts w:ascii="Times New Roman" w:eastAsia="Times New Roman" w:hAnsi="Times New Roman" w:cs="Times New Roman"/>
          <w:color w:val="000000"/>
          <w:sz w:val="28"/>
          <w:szCs w:val="28"/>
        </w:rPr>
        <w:t>Kinh nghiệm: …………………</w:t>
      </w:r>
      <w:bookmarkStart w:id="0" w:name="_GoBack"/>
      <w:bookmarkEnd w:id="0"/>
    </w:p>
    <w:p w:rsidR="007C593E" w:rsidRPr="00503892" w:rsidRDefault="007C593E" w:rsidP="00503892">
      <w:pPr>
        <w:pStyle w:val="ListParagraph"/>
        <w:numPr>
          <w:ilvl w:val="0"/>
          <w:numId w:val="7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892">
        <w:rPr>
          <w:rFonts w:ascii="Times New Roman" w:eastAsia="Times New Roman" w:hAnsi="Times New Roman" w:cs="Times New Roman"/>
          <w:color w:val="000000"/>
          <w:sz w:val="28"/>
          <w:szCs w:val="28"/>
        </w:rPr>
        <w:t>Phương án: …………………...</w:t>
      </w:r>
    </w:p>
    <w:p w:rsidR="003B5BFB" w:rsidRPr="00503892" w:rsidRDefault="003B5BFB" w:rsidP="00503892">
      <w:pPr>
        <w:pStyle w:val="ListParagraph"/>
        <w:numPr>
          <w:ilvl w:val="0"/>
          <w:numId w:val="7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5BFB" w:rsidRPr="00503892" w:rsidRDefault="007C593E" w:rsidP="00503892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 </w:t>
      </w:r>
      <w:proofErr w:type="gramStart"/>
      <w:r w:rsidRPr="00503892">
        <w:rPr>
          <w:rFonts w:ascii="Times New Roman" w:eastAsia="Times New Roman" w:hAnsi="Times New Roman" w:cs="Times New Roman"/>
          <w:color w:val="000000"/>
          <w:sz w:val="28"/>
          <w:szCs w:val="28"/>
        </w:rPr>
        <w:t>đó,</w:t>
      </w:r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Tôi</w:t>
      </w:r>
      <w:proofErr w:type="gramEnd"/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đề nghị </w:t>
      </w:r>
      <w:r w:rsidRPr="00503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Bảo tàng Lịch sử </w:t>
      </w:r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xem xét cho tôi tham </w:t>
      </w:r>
      <w:r w:rsidRPr="00503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gia đấu </w:t>
      </w:r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thầu </w:t>
      </w:r>
      <w:r w:rsidRPr="00503892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  <w:r w:rsidR="00B03C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03892" w:rsidRPr="00503892">
        <w:rPr>
          <w:rFonts w:ascii="Times New Roman" w:eastAsia="Times New Roman" w:hAnsi="Times New Roman" w:cs="Times New Roman"/>
          <w:color w:val="000000"/>
          <w:sz w:val="28"/>
          <w:szCs w:val="28"/>
        </w:rPr>
        <w:t>; T</w:t>
      </w:r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ôi cam kết </w:t>
      </w:r>
      <w:r w:rsidRPr="00503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thực hiện </w:t>
      </w:r>
      <w:r w:rsidR="003B5BFB" w:rsidRPr="00503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đầy đủ các quy định của Bảo tàng về tổ chức đấu thầu và công nhận kết quả đấu thầu. </w:t>
      </w:r>
    </w:p>
    <w:p w:rsidR="007C593E" w:rsidRPr="00503892" w:rsidRDefault="007C593E" w:rsidP="00503892">
      <w:pPr>
        <w:pStyle w:val="ListParagraph"/>
        <w:shd w:val="clear" w:color="auto" w:fill="FFFFFF"/>
        <w:spacing w:after="12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593E" w:rsidRPr="007C593E" w:rsidRDefault="007C593E" w:rsidP="00503892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892">
        <w:rPr>
          <w:rFonts w:ascii="Times New Roman" w:eastAsia="Times New Roman" w:hAnsi="Times New Roman" w:cs="Times New Roman"/>
          <w:color w:val="000000"/>
          <w:sz w:val="28"/>
          <w:szCs w:val="28"/>
        </w:rPr>
        <w:t>Giấy tờ l</w:t>
      </w:r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iên quan </w:t>
      </w:r>
      <w:r w:rsidRPr="00503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kèm theo: </w:t>
      </w:r>
    </w:p>
    <w:p w:rsidR="007C593E" w:rsidRPr="007C593E" w:rsidRDefault="007C593E" w:rsidP="0050389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892">
        <w:rPr>
          <w:rFonts w:ascii="Times New Roman" w:eastAsia="Times New Roman" w:hAnsi="Times New Roman" w:cs="Times New Roman"/>
          <w:color w:val="000000"/>
          <w:sz w:val="28"/>
          <w:szCs w:val="28"/>
        </w:rPr>
        <w:t>CCCD</w:t>
      </w:r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C593E" w:rsidRPr="00503892" w:rsidRDefault="00503892" w:rsidP="0050389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Phiếu thu tiền </w:t>
      </w:r>
      <w:r w:rsidR="007C593E"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……….</w:t>
      </w:r>
    </w:p>
    <w:p w:rsidR="00503892" w:rsidRPr="007C593E" w:rsidRDefault="00503892" w:rsidP="0050389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 </w:t>
      </w:r>
    </w:p>
    <w:p w:rsidR="003B5BFB" w:rsidRPr="00503892" w:rsidRDefault="007C593E" w:rsidP="00503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Pr="00503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                                                  </w:t>
      </w:r>
    </w:p>
    <w:p w:rsidR="00461230" w:rsidRDefault="00461230" w:rsidP="00B03C03">
      <w:pPr>
        <w:shd w:val="clear" w:color="auto" w:fill="FFFFFF"/>
        <w:spacing w:after="0" w:line="240" w:lineRule="auto"/>
        <w:ind w:left="6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3C03" w:rsidRDefault="00B03C03" w:rsidP="00B03C03">
      <w:pPr>
        <w:shd w:val="clear" w:color="auto" w:fill="FFFFFF"/>
        <w:spacing w:after="0" w:line="240" w:lineRule="auto"/>
        <w:ind w:left="72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3C03" w:rsidRPr="00B03C03" w:rsidRDefault="00B03C03" w:rsidP="00B03C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Pr="00B03C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Người làm đơn</w:t>
      </w:r>
    </w:p>
    <w:p w:rsidR="00B03C03" w:rsidRPr="00B03C03" w:rsidRDefault="00B03C03" w:rsidP="00B03C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B03C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(Ký, ghi rõ họ tên)</w:t>
      </w:r>
    </w:p>
    <w:sectPr w:rsidR="00B03C03" w:rsidRPr="00B03C03" w:rsidSect="007959CB">
      <w:headerReference w:type="default" r:id="rId8"/>
      <w:pgSz w:w="12240" w:h="15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EDA" w:rsidRDefault="00C40EDA" w:rsidP="007959CB">
      <w:pPr>
        <w:spacing w:after="0" w:line="240" w:lineRule="auto"/>
      </w:pPr>
      <w:r>
        <w:separator/>
      </w:r>
    </w:p>
  </w:endnote>
  <w:endnote w:type="continuationSeparator" w:id="0">
    <w:p w:rsidR="00C40EDA" w:rsidRDefault="00C40EDA" w:rsidP="0079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EDA" w:rsidRDefault="00C40EDA" w:rsidP="007959CB">
      <w:pPr>
        <w:spacing w:after="0" w:line="240" w:lineRule="auto"/>
      </w:pPr>
      <w:r>
        <w:separator/>
      </w:r>
    </w:p>
  </w:footnote>
  <w:footnote w:type="continuationSeparator" w:id="0">
    <w:p w:rsidR="00C40EDA" w:rsidRDefault="00C40EDA" w:rsidP="00795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09068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1078F0" w:rsidRDefault="001078F0" w:rsidP="007959C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2830"/>
    <w:multiLevelType w:val="hybridMultilevel"/>
    <w:tmpl w:val="86584ECA"/>
    <w:lvl w:ilvl="0" w:tplc="BD60979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CE6E16"/>
    <w:multiLevelType w:val="hybridMultilevel"/>
    <w:tmpl w:val="315A94BE"/>
    <w:lvl w:ilvl="0" w:tplc="3698C15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0426E2B"/>
    <w:multiLevelType w:val="hybridMultilevel"/>
    <w:tmpl w:val="6902CC12"/>
    <w:lvl w:ilvl="0" w:tplc="843A1C6A">
      <w:start w:val="1"/>
      <w:numFmt w:val="upperRoman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B166084"/>
    <w:multiLevelType w:val="hybridMultilevel"/>
    <w:tmpl w:val="C2D033AE"/>
    <w:lvl w:ilvl="0" w:tplc="3C3E8FF8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1A91625"/>
    <w:multiLevelType w:val="hybridMultilevel"/>
    <w:tmpl w:val="5CCA3812"/>
    <w:lvl w:ilvl="0" w:tplc="280473B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3035B68"/>
    <w:multiLevelType w:val="hybridMultilevel"/>
    <w:tmpl w:val="ABC8AAC6"/>
    <w:lvl w:ilvl="0" w:tplc="64EAC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903DB"/>
    <w:multiLevelType w:val="multilevel"/>
    <w:tmpl w:val="4D82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C5202C"/>
    <w:multiLevelType w:val="hybridMultilevel"/>
    <w:tmpl w:val="0420A088"/>
    <w:lvl w:ilvl="0" w:tplc="B70CFA24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ABB7FD3"/>
    <w:multiLevelType w:val="multilevel"/>
    <w:tmpl w:val="0C8C9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7A29B9"/>
    <w:multiLevelType w:val="hybridMultilevel"/>
    <w:tmpl w:val="AA5AE9C2"/>
    <w:lvl w:ilvl="0" w:tplc="8CDC55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85D34"/>
    <w:multiLevelType w:val="hybridMultilevel"/>
    <w:tmpl w:val="05B8BCE4"/>
    <w:lvl w:ilvl="0" w:tplc="39225D7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1C618D5"/>
    <w:multiLevelType w:val="hybridMultilevel"/>
    <w:tmpl w:val="8B9C688A"/>
    <w:lvl w:ilvl="0" w:tplc="E29E417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B48D3"/>
    <w:multiLevelType w:val="hybridMultilevel"/>
    <w:tmpl w:val="92B2198A"/>
    <w:lvl w:ilvl="0" w:tplc="385698C8">
      <w:start w:val="1"/>
      <w:numFmt w:val="bullet"/>
      <w:lvlText w:val="-"/>
      <w:lvlJc w:val="left"/>
      <w:pPr>
        <w:ind w:left="513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570D5DC9"/>
    <w:multiLevelType w:val="hybridMultilevel"/>
    <w:tmpl w:val="72C8E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2366A"/>
    <w:multiLevelType w:val="hybridMultilevel"/>
    <w:tmpl w:val="924CEFA8"/>
    <w:lvl w:ilvl="0" w:tplc="DDCC5EA6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621F0C22"/>
    <w:multiLevelType w:val="hybridMultilevel"/>
    <w:tmpl w:val="4BBCC1A8"/>
    <w:lvl w:ilvl="0" w:tplc="CDA23D8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6E1A1C07"/>
    <w:multiLevelType w:val="hybridMultilevel"/>
    <w:tmpl w:val="1D1AAE9C"/>
    <w:lvl w:ilvl="0" w:tplc="5E007D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3"/>
  </w:num>
  <w:num w:numId="5">
    <w:abstractNumId w:val="13"/>
  </w:num>
  <w:num w:numId="6">
    <w:abstractNumId w:val="11"/>
  </w:num>
  <w:num w:numId="7">
    <w:abstractNumId w:val="14"/>
  </w:num>
  <w:num w:numId="8">
    <w:abstractNumId w:val="12"/>
  </w:num>
  <w:num w:numId="9">
    <w:abstractNumId w:val="16"/>
  </w:num>
  <w:num w:numId="10">
    <w:abstractNumId w:val="7"/>
  </w:num>
  <w:num w:numId="11">
    <w:abstractNumId w:val="4"/>
  </w:num>
  <w:num w:numId="12">
    <w:abstractNumId w:val="15"/>
  </w:num>
  <w:num w:numId="13">
    <w:abstractNumId w:val="1"/>
  </w:num>
  <w:num w:numId="14">
    <w:abstractNumId w:val="10"/>
  </w:num>
  <w:num w:numId="15">
    <w:abstractNumId w:val="0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C6"/>
    <w:rsid w:val="0001175A"/>
    <w:rsid w:val="00016136"/>
    <w:rsid w:val="0003367D"/>
    <w:rsid w:val="000451E1"/>
    <w:rsid w:val="00056A2F"/>
    <w:rsid w:val="000604C6"/>
    <w:rsid w:val="00061DA8"/>
    <w:rsid w:val="00064252"/>
    <w:rsid w:val="00077F46"/>
    <w:rsid w:val="000B7108"/>
    <w:rsid w:val="000D0D51"/>
    <w:rsid w:val="000D4C04"/>
    <w:rsid w:val="000E1775"/>
    <w:rsid w:val="0010738C"/>
    <w:rsid w:val="001078F0"/>
    <w:rsid w:val="00143707"/>
    <w:rsid w:val="00143A62"/>
    <w:rsid w:val="00162721"/>
    <w:rsid w:val="00183588"/>
    <w:rsid w:val="00195BF4"/>
    <w:rsid w:val="001A4874"/>
    <w:rsid w:val="001E4B92"/>
    <w:rsid w:val="001F0C88"/>
    <w:rsid w:val="00243830"/>
    <w:rsid w:val="00252FB6"/>
    <w:rsid w:val="002802A5"/>
    <w:rsid w:val="002829B4"/>
    <w:rsid w:val="002A0679"/>
    <w:rsid w:val="002B28DD"/>
    <w:rsid w:val="002D20E5"/>
    <w:rsid w:val="00326D75"/>
    <w:rsid w:val="00384A1B"/>
    <w:rsid w:val="003958E7"/>
    <w:rsid w:val="003B0679"/>
    <w:rsid w:val="003B5B0C"/>
    <w:rsid w:val="003B5BFB"/>
    <w:rsid w:val="003C3F92"/>
    <w:rsid w:val="003F08BA"/>
    <w:rsid w:val="003F0A12"/>
    <w:rsid w:val="003F0D4B"/>
    <w:rsid w:val="003F10BD"/>
    <w:rsid w:val="004150F0"/>
    <w:rsid w:val="004329A2"/>
    <w:rsid w:val="0043582A"/>
    <w:rsid w:val="0043782F"/>
    <w:rsid w:val="00440A95"/>
    <w:rsid w:val="0044724B"/>
    <w:rsid w:val="00461230"/>
    <w:rsid w:val="00461B63"/>
    <w:rsid w:val="004A2956"/>
    <w:rsid w:val="004A74DB"/>
    <w:rsid w:val="004B25A8"/>
    <w:rsid w:val="004C24D5"/>
    <w:rsid w:val="004E7DFF"/>
    <w:rsid w:val="00501D05"/>
    <w:rsid w:val="00503892"/>
    <w:rsid w:val="0056589A"/>
    <w:rsid w:val="0056668F"/>
    <w:rsid w:val="00572357"/>
    <w:rsid w:val="00572D94"/>
    <w:rsid w:val="00587AE1"/>
    <w:rsid w:val="005D169E"/>
    <w:rsid w:val="005F5933"/>
    <w:rsid w:val="00601BFA"/>
    <w:rsid w:val="006126C6"/>
    <w:rsid w:val="006243C7"/>
    <w:rsid w:val="006250B7"/>
    <w:rsid w:val="00625EAC"/>
    <w:rsid w:val="0065142B"/>
    <w:rsid w:val="006549F2"/>
    <w:rsid w:val="00661B75"/>
    <w:rsid w:val="00672BB0"/>
    <w:rsid w:val="00676581"/>
    <w:rsid w:val="00686151"/>
    <w:rsid w:val="006A53A4"/>
    <w:rsid w:val="006B1B69"/>
    <w:rsid w:val="00703F47"/>
    <w:rsid w:val="007050B4"/>
    <w:rsid w:val="007510B0"/>
    <w:rsid w:val="0075340F"/>
    <w:rsid w:val="00766E83"/>
    <w:rsid w:val="007674AE"/>
    <w:rsid w:val="0077799B"/>
    <w:rsid w:val="007959CB"/>
    <w:rsid w:val="007A25C8"/>
    <w:rsid w:val="007C2235"/>
    <w:rsid w:val="007C593E"/>
    <w:rsid w:val="00800B4F"/>
    <w:rsid w:val="00823F29"/>
    <w:rsid w:val="00834DF8"/>
    <w:rsid w:val="008408AC"/>
    <w:rsid w:val="00894DCB"/>
    <w:rsid w:val="008E525A"/>
    <w:rsid w:val="00900637"/>
    <w:rsid w:val="009308A9"/>
    <w:rsid w:val="00943026"/>
    <w:rsid w:val="0098039C"/>
    <w:rsid w:val="009B4390"/>
    <w:rsid w:val="009C335C"/>
    <w:rsid w:val="00A07D78"/>
    <w:rsid w:val="00A5191D"/>
    <w:rsid w:val="00A66300"/>
    <w:rsid w:val="00A714C0"/>
    <w:rsid w:val="00A7504C"/>
    <w:rsid w:val="00A843F3"/>
    <w:rsid w:val="00AB2256"/>
    <w:rsid w:val="00AD054E"/>
    <w:rsid w:val="00AD365B"/>
    <w:rsid w:val="00AD5199"/>
    <w:rsid w:val="00AE283A"/>
    <w:rsid w:val="00AF3ABF"/>
    <w:rsid w:val="00B03C03"/>
    <w:rsid w:val="00B1256C"/>
    <w:rsid w:val="00B16A6D"/>
    <w:rsid w:val="00B33D2E"/>
    <w:rsid w:val="00B50031"/>
    <w:rsid w:val="00B53F1A"/>
    <w:rsid w:val="00B77098"/>
    <w:rsid w:val="00B91E96"/>
    <w:rsid w:val="00B92C68"/>
    <w:rsid w:val="00BA0BCF"/>
    <w:rsid w:val="00BA6376"/>
    <w:rsid w:val="00C01CEC"/>
    <w:rsid w:val="00C33139"/>
    <w:rsid w:val="00C345A8"/>
    <w:rsid w:val="00C40EDA"/>
    <w:rsid w:val="00C43CF1"/>
    <w:rsid w:val="00C50BC3"/>
    <w:rsid w:val="00C57A53"/>
    <w:rsid w:val="00C70591"/>
    <w:rsid w:val="00C8046D"/>
    <w:rsid w:val="00C808AA"/>
    <w:rsid w:val="00C80F1B"/>
    <w:rsid w:val="00C8409F"/>
    <w:rsid w:val="00C9394D"/>
    <w:rsid w:val="00CB0843"/>
    <w:rsid w:val="00CB3C60"/>
    <w:rsid w:val="00CC4FB9"/>
    <w:rsid w:val="00CC5C42"/>
    <w:rsid w:val="00CC6A07"/>
    <w:rsid w:val="00CD15FD"/>
    <w:rsid w:val="00CD4E22"/>
    <w:rsid w:val="00CD704A"/>
    <w:rsid w:val="00CF74CC"/>
    <w:rsid w:val="00D1066B"/>
    <w:rsid w:val="00D24D47"/>
    <w:rsid w:val="00D2651B"/>
    <w:rsid w:val="00D26ABE"/>
    <w:rsid w:val="00D33312"/>
    <w:rsid w:val="00D618E6"/>
    <w:rsid w:val="00D722BE"/>
    <w:rsid w:val="00DA2CCB"/>
    <w:rsid w:val="00DB271A"/>
    <w:rsid w:val="00DE0A24"/>
    <w:rsid w:val="00DE23D2"/>
    <w:rsid w:val="00DE3D88"/>
    <w:rsid w:val="00E67F48"/>
    <w:rsid w:val="00E70D54"/>
    <w:rsid w:val="00E83C2C"/>
    <w:rsid w:val="00E9140A"/>
    <w:rsid w:val="00EB2F78"/>
    <w:rsid w:val="00EB67C3"/>
    <w:rsid w:val="00F00054"/>
    <w:rsid w:val="00F03A21"/>
    <w:rsid w:val="00F50578"/>
    <w:rsid w:val="00F52D1F"/>
    <w:rsid w:val="00F54EB6"/>
    <w:rsid w:val="00F56077"/>
    <w:rsid w:val="00F63AB1"/>
    <w:rsid w:val="00F66BCF"/>
    <w:rsid w:val="00F806EC"/>
    <w:rsid w:val="00F84F56"/>
    <w:rsid w:val="00F904B9"/>
    <w:rsid w:val="00FA4655"/>
    <w:rsid w:val="00FC629C"/>
    <w:rsid w:val="00FE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8303DD"/>
  <w15:docId w15:val="{6AAB7187-6098-4D94-82A1-AA4DA187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C59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C59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A1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440A95"/>
  </w:style>
  <w:style w:type="character" w:styleId="Emphasis">
    <w:name w:val="Emphasis"/>
    <w:basedOn w:val="DefaultParagraphFont"/>
    <w:uiPriority w:val="20"/>
    <w:qFormat/>
    <w:rsid w:val="00766E8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7C59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C593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7C593E"/>
    <w:rPr>
      <w:b/>
      <w:bCs/>
    </w:rPr>
  </w:style>
  <w:style w:type="paragraph" w:customStyle="1" w:styleId="has-text-align-center">
    <w:name w:val="has-text-align-center"/>
    <w:basedOn w:val="Normal"/>
    <w:rsid w:val="007C5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align-right">
    <w:name w:val="has-text-align-right"/>
    <w:basedOn w:val="Normal"/>
    <w:rsid w:val="007C5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ema-faq-answer">
    <w:name w:val="schema-faq-answer"/>
    <w:basedOn w:val="Normal"/>
    <w:rsid w:val="007C5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9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9CB"/>
  </w:style>
  <w:style w:type="paragraph" w:styleId="Footer">
    <w:name w:val="footer"/>
    <w:basedOn w:val="Normal"/>
    <w:link w:val="FooterChar"/>
    <w:uiPriority w:val="99"/>
    <w:unhideWhenUsed/>
    <w:rsid w:val="0079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4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9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1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AF796-BBAF-45A3-A21A-12A54AED6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BNC</cp:lastModifiedBy>
  <cp:revision>3</cp:revision>
  <cp:lastPrinted>2023-04-07T09:33:00Z</cp:lastPrinted>
  <dcterms:created xsi:type="dcterms:W3CDTF">2023-04-07T09:33:00Z</dcterms:created>
  <dcterms:modified xsi:type="dcterms:W3CDTF">2023-04-07T09:33:00Z</dcterms:modified>
</cp:coreProperties>
</file>